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02285A" w:rsidRPr="00A573CF" w:rsidRDefault="0002285A"/>
    <w:p w14:paraId="0000001C" w14:textId="77777777" w:rsidR="0002285A" w:rsidRPr="00A573CF" w:rsidRDefault="00DD2154">
      <w:pPr>
        <w:jc w:val="center"/>
      </w:pPr>
      <w:bookmarkStart w:id="0" w:name="_heading=h.gjdgxs" w:colFirst="0" w:colLast="0"/>
      <w:bookmarkEnd w:id="0"/>
      <w:r w:rsidRPr="00A573CF">
        <w:t>職務経歴書</w:t>
      </w:r>
    </w:p>
    <w:p w14:paraId="0000001D" w14:textId="6A084021" w:rsidR="0002285A" w:rsidRPr="00A573CF" w:rsidRDefault="00E277E7">
      <w:pPr>
        <w:jc w:val="right"/>
      </w:pPr>
      <w:r w:rsidRPr="00A573CF">
        <w:rPr>
          <w:rFonts w:hint="eastAsia"/>
        </w:rPr>
        <w:t>○</w:t>
      </w:r>
      <w:r w:rsidR="00DD2154" w:rsidRPr="00A573CF">
        <w:t>年</w:t>
      </w:r>
      <w:r w:rsidRPr="00A573CF">
        <w:rPr>
          <w:rFonts w:hint="eastAsia"/>
        </w:rPr>
        <w:t>○</w:t>
      </w:r>
      <w:r w:rsidR="00DD2154" w:rsidRPr="00A573CF">
        <w:t>月</w:t>
      </w:r>
      <w:r w:rsidRPr="00A573CF">
        <w:rPr>
          <w:rFonts w:hint="eastAsia"/>
        </w:rPr>
        <w:t>○</w:t>
      </w:r>
      <w:r w:rsidR="00DD2154" w:rsidRPr="00A573CF">
        <w:t>日現在</w:t>
      </w:r>
    </w:p>
    <w:p w14:paraId="0000001E" w14:textId="77777777" w:rsidR="0002285A" w:rsidRPr="00A573CF" w:rsidRDefault="00DD2154">
      <w:pPr>
        <w:jc w:val="right"/>
      </w:pPr>
      <w:r w:rsidRPr="00A573CF">
        <w:t>氏名　○○　○○</w:t>
      </w:r>
    </w:p>
    <w:p w14:paraId="0000001F" w14:textId="77777777" w:rsidR="0002285A" w:rsidRPr="00A573CF" w:rsidRDefault="00DD2154">
      <w:r w:rsidRPr="00A573CF">
        <w:t>■職務要約</w:t>
      </w:r>
    </w:p>
    <w:p w14:paraId="00000020" w14:textId="59F477FB" w:rsidR="0002285A" w:rsidRPr="00A573CF" w:rsidRDefault="00DD2154">
      <w:r w:rsidRPr="00A573CF">
        <w:t>○○専門学校グラフィックデザイン科を卒業後、株式会社○○に入社。</w:t>
      </w:r>
      <w:r w:rsidR="00B24F66" w:rsidRPr="00A573CF">
        <w:rPr>
          <w:rFonts w:hint="eastAsia"/>
        </w:rPr>
        <w:t>デザイン</w:t>
      </w:r>
      <w:r w:rsidRPr="00A573CF">
        <w:t>部に所属し、グラフィックデザイナーとしてパンフレットやポスターなどの紙媒体</w:t>
      </w:r>
      <w:r w:rsidR="00860F1B" w:rsidRPr="00A573CF">
        <w:rPr>
          <w:rFonts w:hint="eastAsia"/>
        </w:rPr>
        <w:t>をはじめ、</w:t>
      </w:r>
      <w:r w:rsidRPr="00A573CF">
        <w:t>OOH</w:t>
      </w:r>
      <w:r w:rsidR="00860F1B" w:rsidRPr="00A573CF">
        <w:rPr>
          <w:rFonts w:hint="eastAsia"/>
        </w:rPr>
        <w:t>や</w:t>
      </w:r>
      <w:r w:rsidRPr="00A573CF">
        <w:t>SNS広告などのWeb媒体の広告デザインを制作しました。</w:t>
      </w:r>
      <w:r w:rsidR="00E277E7" w:rsidRPr="00A573CF">
        <w:rPr>
          <w:rFonts w:hint="eastAsia"/>
        </w:rPr>
        <w:t>○</w:t>
      </w:r>
      <w:r w:rsidRPr="00A573CF">
        <w:t>年より案件のディレクションにも携わり、企画</w:t>
      </w:r>
      <w:r w:rsidR="00860F1B" w:rsidRPr="00A573CF">
        <w:rPr>
          <w:rFonts w:hint="eastAsia"/>
        </w:rPr>
        <w:t>から</w:t>
      </w:r>
      <w:r w:rsidRPr="00A573CF">
        <w:t>制作全般を一貫して担当しました。</w:t>
      </w:r>
    </w:p>
    <w:p w14:paraId="00000021" w14:textId="77777777" w:rsidR="0002285A" w:rsidRPr="00A573CF" w:rsidRDefault="0002285A"/>
    <w:p w14:paraId="00000022" w14:textId="77777777" w:rsidR="0002285A" w:rsidRPr="00A573CF" w:rsidRDefault="00DD2154">
      <w:r w:rsidRPr="00A573CF">
        <w:t>■職務経歴</w:t>
      </w:r>
    </w:p>
    <w:p w14:paraId="17112F80" w14:textId="32FE897E" w:rsidR="00DD2154" w:rsidRPr="00A573CF" w:rsidRDefault="00DD2154" w:rsidP="00DD2154">
      <w:pPr>
        <w:jc w:val="left"/>
      </w:pPr>
      <w:r w:rsidRPr="00A573CF">
        <w:t>○○株式会社</w:t>
      </w:r>
    </w:p>
    <w:p w14:paraId="0957FB93" w14:textId="44DFB07D" w:rsidR="00DD2154" w:rsidRPr="00A573CF" w:rsidRDefault="00DD2154" w:rsidP="00DD2154">
      <w:pPr>
        <w:jc w:val="left"/>
      </w:pPr>
      <w:r w:rsidRPr="00A573CF">
        <w:t>事業内容：広告代理</w:t>
      </w:r>
      <w:r w:rsidR="00CF1E1C" w:rsidRPr="00A573CF">
        <w:rPr>
          <w:rFonts w:hint="eastAsia"/>
        </w:rPr>
        <w:t>業</w:t>
      </w:r>
    </w:p>
    <w:p w14:paraId="4E719D76" w14:textId="7ED38DEC" w:rsidR="00DD2154" w:rsidRPr="00A573CF" w:rsidRDefault="00DD2154" w:rsidP="00A573CF">
      <w:pPr>
        <w:jc w:val="left"/>
      </w:pPr>
      <w:r w:rsidRPr="00A573CF">
        <w:t>資本金：</w:t>
      </w:r>
      <w:r w:rsidR="00E277E7" w:rsidRPr="00A573CF">
        <w:rPr>
          <w:rFonts w:hint="eastAsia"/>
        </w:rPr>
        <w:t>○</w:t>
      </w:r>
      <w:r w:rsidR="008C2697" w:rsidRPr="00A573CF">
        <w:rPr>
          <w:rFonts w:hint="eastAsia"/>
        </w:rPr>
        <w:t>億</w:t>
      </w:r>
      <w:r w:rsidRPr="00A573CF">
        <w:t>円</w:t>
      </w:r>
      <w:r w:rsidRPr="00A573CF">
        <w:rPr>
          <w:rFonts w:hint="eastAsia"/>
        </w:rPr>
        <w:t xml:space="preserve">　</w:t>
      </w:r>
      <w:r w:rsidRPr="00A573CF">
        <w:t>売上高：</w:t>
      </w:r>
      <w:r w:rsidR="00E277E7" w:rsidRPr="00A573CF">
        <w:rPr>
          <w:rFonts w:hint="eastAsia"/>
        </w:rPr>
        <w:t>○</w:t>
      </w:r>
      <w:r w:rsidR="008C2697" w:rsidRPr="00A573CF">
        <w:rPr>
          <w:rFonts w:hint="eastAsia"/>
        </w:rPr>
        <w:t>億</w:t>
      </w:r>
      <w:r w:rsidRPr="00A573CF">
        <w:t>円</w:t>
      </w:r>
      <w:r w:rsidRPr="00A573CF">
        <w:rPr>
          <w:rFonts w:hint="eastAsia"/>
        </w:rPr>
        <w:t xml:space="preserve">　</w:t>
      </w:r>
      <w:r w:rsidRPr="00A573CF">
        <w:t>従業員数：</w:t>
      </w:r>
      <w:r w:rsidR="008C2697" w:rsidRPr="00A573CF">
        <w:rPr>
          <w:rFonts w:hint="eastAsia"/>
        </w:rPr>
        <w:t>○○○</w:t>
      </w:r>
      <w:r w:rsidRPr="00A573CF">
        <w:t>人</w:t>
      </w:r>
    </w:p>
    <w:tbl>
      <w:tblPr>
        <w:tblStyle w:val="affc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662"/>
      </w:tblGrid>
      <w:tr w:rsidR="00A573CF" w:rsidRPr="00A573CF" w14:paraId="1C131417" w14:textId="77777777" w:rsidTr="00A573CF">
        <w:trPr>
          <w:trHeight w:val="720"/>
        </w:trPr>
        <w:tc>
          <w:tcPr>
            <w:tcW w:w="1838" w:type="dxa"/>
            <w:shd w:val="clear" w:color="auto" w:fill="AEAAAA"/>
            <w:vAlign w:val="center"/>
          </w:tcPr>
          <w:p w14:paraId="0000002E" w14:textId="77777777" w:rsidR="00394869" w:rsidRPr="00A573CF" w:rsidRDefault="00394869">
            <w:pPr>
              <w:jc w:val="center"/>
            </w:pPr>
            <w:r w:rsidRPr="00A573CF">
              <w:t>期間</w:t>
            </w:r>
          </w:p>
        </w:tc>
        <w:tc>
          <w:tcPr>
            <w:tcW w:w="6662" w:type="dxa"/>
            <w:shd w:val="clear" w:color="auto" w:fill="AEAAAA"/>
            <w:vAlign w:val="center"/>
          </w:tcPr>
          <w:p w14:paraId="0000002F" w14:textId="69ED63D6" w:rsidR="00394869" w:rsidRPr="00A573CF" w:rsidRDefault="00394869">
            <w:pPr>
              <w:jc w:val="center"/>
            </w:pPr>
            <w:r w:rsidRPr="00A573CF">
              <w:rPr>
                <w:rFonts w:hint="eastAsia"/>
              </w:rPr>
              <w:t>経歴</w:t>
            </w:r>
          </w:p>
        </w:tc>
      </w:tr>
      <w:tr w:rsidR="00A573CF" w:rsidRPr="00A573CF" w14:paraId="59565DAE" w14:textId="77777777" w:rsidTr="00A573CF">
        <w:trPr>
          <w:trHeight w:val="1750"/>
        </w:trPr>
        <w:tc>
          <w:tcPr>
            <w:tcW w:w="1838" w:type="dxa"/>
            <w:shd w:val="clear" w:color="auto" w:fill="D0CECE"/>
            <w:vAlign w:val="center"/>
          </w:tcPr>
          <w:p w14:paraId="00000031" w14:textId="531C0A5E" w:rsidR="00394869" w:rsidRPr="00A573CF" w:rsidRDefault="00394869">
            <w:pPr>
              <w:jc w:val="center"/>
            </w:pPr>
            <w:r w:rsidRPr="00A573CF">
              <w:t>20○○年</w:t>
            </w:r>
            <w:r w:rsidRPr="00A573CF">
              <w:rPr>
                <w:rFonts w:hint="eastAsia"/>
              </w:rPr>
              <w:t>○</w:t>
            </w:r>
            <w:r w:rsidRPr="00A573CF">
              <w:t>月</w:t>
            </w:r>
          </w:p>
          <w:p w14:paraId="00000032" w14:textId="77777777" w:rsidR="00394869" w:rsidRPr="00A573CF" w:rsidRDefault="00394869">
            <w:pPr>
              <w:jc w:val="center"/>
            </w:pPr>
            <w:r w:rsidRPr="00A573CF">
              <w:t>～</w:t>
            </w:r>
          </w:p>
          <w:p w14:paraId="00000033" w14:textId="75C69B20" w:rsidR="00394869" w:rsidRPr="00A573CF" w:rsidRDefault="00394869">
            <w:pPr>
              <w:jc w:val="center"/>
            </w:pPr>
            <w:r w:rsidRPr="00A573CF">
              <w:t>20○○年</w:t>
            </w:r>
            <w:r w:rsidRPr="00A573CF">
              <w:rPr>
                <w:rFonts w:hint="eastAsia"/>
              </w:rPr>
              <w:t>○</w:t>
            </w:r>
            <w:r w:rsidRPr="00A573CF">
              <w:t>月</w:t>
            </w:r>
          </w:p>
          <w:p w14:paraId="00000034" w14:textId="77777777" w:rsidR="00394869" w:rsidRPr="00A573CF" w:rsidRDefault="00394869">
            <w:pPr>
              <w:spacing w:line="276" w:lineRule="auto"/>
              <w:jc w:val="left"/>
            </w:pPr>
          </w:p>
        </w:tc>
        <w:tc>
          <w:tcPr>
            <w:tcW w:w="6662" w:type="dxa"/>
          </w:tcPr>
          <w:p w14:paraId="00000035" w14:textId="1D30FF61" w:rsidR="00394869" w:rsidRPr="00A573CF" w:rsidRDefault="006B3F0F">
            <w:r w:rsidRPr="00A573CF">
              <w:rPr>
                <w:rFonts w:hint="eastAsia"/>
                <w:b/>
              </w:rPr>
              <w:t>【主な担当</w:t>
            </w:r>
            <w:r w:rsidRPr="00A573CF">
              <w:rPr>
                <w:b/>
              </w:rPr>
              <w:t>プロジェクト</w:t>
            </w:r>
            <w:r w:rsidRPr="00A573CF">
              <w:rPr>
                <w:rFonts w:hint="eastAsia"/>
                <w:b/>
              </w:rPr>
              <w:t>】</w:t>
            </w:r>
            <w:r w:rsidR="00394869" w:rsidRPr="00F41F70">
              <w:rPr>
                <w:b/>
                <w:bCs/>
              </w:rPr>
              <w:t>大手飲食チェーン店オープンに伴うプロモーション、ツール関連の企画制作</w:t>
            </w:r>
          </w:p>
          <w:p w14:paraId="00000036" w14:textId="2461BE78" w:rsidR="00394869" w:rsidRPr="00A573CF" w:rsidRDefault="00394869"/>
          <w:p w14:paraId="1E153144" w14:textId="3CCFAE38" w:rsidR="00394869" w:rsidRPr="00A573CF" w:rsidRDefault="006B3F0F" w:rsidP="00394869">
            <w:r w:rsidRPr="00A573CF">
              <w:rPr>
                <w:rFonts w:hint="eastAsia"/>
              </w:rPr>
              <w:t>■</w:t>
            </w:r>
            <w:r w:rsidR="00394869" w:rsidRPr="00A573CF">
              <w:rPr>
                <w:rFonts w:hint="eastAsia"/>
              </w:rPr>
              <w:t>チーム規模</w:t>
            </w:r>
          </w:p>
          <w:p w14:paraId="54D4D450" w14:textId="27FDE45F" w:rsidR="00394869" w:rsidRPr="00A573CF" w:rsidRDefault="00394869" w:rsidP="00394869">
            <w:r w:rsidRPr="00A573CF">
              <w:rPr>
                <w:rFonts w:hint="eastAsia"/>
              </w:rPr>
              <w:t>○</w:t>
            </w:r>
            <w:r w:rsidRPr="00A573CF">
              <w:t>名 (役割</w:t>
            </w:r>
            <w:r w:rsidRPr="00A573CF">
              <w:rPr>
                <w:rFonts w:hint="eastAsia"/>
              </w:rPr>
              <w:t>：グラフィックデザイナー)</w:t>
            </w:r>
          </w:p>
          <w:p w14:paraId="22CC42D2" w14:textId="77777777" w:rsidR="00394869" w:rsidRPr="00A573CF" w:rsidRDefault="00394869" w:rsidP="00394869"/>
          <w:p w14:paraId="24890464" w14:textId="171EE24D" w:rsidR="00394869" w:rsidRPr="00A573CF" w:rsidRDefault="006B3F0F" w:rsidP="008C2697">
            <w:r w:rsidRPr="00A573CF">
              <w:rPr>
                <w:rFonts w:hint="eastAsia"/>
              </w:rPr>
              <w:t>■</w:t>
            </w:r>
            <w:r w:rsidR="00394869" w:rsidRPr="00A573CF">
              <w:rPr>
                <w:rFonts w:hint="eastAsia"/>
              </w:rPr>
              <w:t>業務内容</w:t>
            </w:r>
          </w:p>
          <w:p w14:paraId="00000038" w14:textId="77777777" w:rsidR="00394869" w:rsidRPr="00A573CF" w:rsidRDefault="00394869">
            <w:r w:rsidRPr="00A573CF">
              <w:t>・名刺作成</w:t>
            </w:r>
          </w:p>
          <w:p w14:paraId="00000039" w14:textId="77777777" w:rsidR="00394869" w:rsidRPr="00A573CF" w:rsidRDefault="00394869">
            <w:r w:rsidRPr="00A573CF">
              <w:t>・店のロゴデザイン作成</w:t>
            </w:r>
          </w:p>
          <w:p w14:paraId="0000003A" w14:textId="77777777" w:rsidR="00394869" w:rsidRPr="00A573CF" w:rsidRDefault="00394869">
            <w:r w:rsidRPr="00A573CF">
              <w:t>・POP、メニュー表作成</w:t>
            </w:r>
          </w:p>
          <w:p w14:paraId="0000003B" w14:textId="77777777" w:rsidR="00394869" w:rsidRPr="00A573CF" w:rsidRDefault="00394869">
            <w:r w:rsidRPr="00A573CF">
              <w:t>・撮影ディレクション</w:t>
            </w:r>
          </w:p>
          <w:p w14:paraId="0000003C" w14:textId="77777777" w:rsidR="00394869" w:rsidRPr="00A573CF" w:rsidRDefault="00394869">
            <w:r w:rsidRPr="00A573CF">
              <w:t>・クーポン券デザイン作成</w:t>
            </w:r>
          </w:p>
          <w:p w14:paraId="0000003D" w14:textId="77777777" w:rsidR="00394869" w:rsidRPr="00A573CF" w:rsidRDefault="00394869"/>
          <w:p w14:paraId="0000003E" w14:textId="4AF4EC44" w:rsidR="00394869" w:rsidRPr="00A573CF" w:rsidRDefault="006B3F0F">
            <w:r w:rsidRPr="00A573CF">
              <w:rPr>
                <w:rFonts w:hint="eastAsia"/>
              </w:rPr>
              <w:t>■</w:t>
            </w:r>
            <w:r w:rsidR="00394869" w:rsidRPr="00A573CF">
              <w:rPr>
                <w:rFonts w:hint="eastAsia"/>
              </w:rPr>
              <w:t>実績</w:t>
            </w:r>
          </w:p>
          <w:p w14:paraId="0000003F" w14:textId="3118CAD0" w:rsidR="00394869" w:rsidRPr="00A573CF" w:rsidRDefault="00394869">
            <w:r w:rsidRPr="00A573CF">
              <w:rPr>
                <w:rFonts w:hint="eastAsia"/>
              </w:rPr>
              <w:t>・</w:t>
            </w:r>
            <w:r w:rsidRPr="00A573CF">
              <w:t>オープン初日の来店者数目標に対し、150%を達成。翌年オープンの別店舗での制作物も引き続き受注。</w:t>
            </w:r>
          </w:p>
        </w:tc>
      </w:tr>
      <w:tr w:rsidR="00A573CF" w:rsidRPr="00A573CF" w14:paraId="6154D37F" w14:textId="77777777" w:rsidTr="00A573CF">
        <w:trPr>
          <w:trHeight w:val="1750"/>
        </w:trPr>
        <w:tc>
          <w:tcPr>
            <w:tcW w:w="1838" w:type="dxa"/>
            <w:shd w:val="clear" w:color="auto" w:fill="D0CECE"/>
            <w:vAlign w:val="center"/>
          </w:tcPr>
          <w:p w14:paraId="00000046" w14:textId="1F296CCC" w:rsidR="00394869" w:rsidRPr="00A573CF" w:rsidRDefault="00394869">
            <w:pPr>
              <w:jc w:val="center"/>
            </w:pPr>
            <w:r w:rsidRPr="00A573CF">
              <w:t>20○○年</w:t>
            </w:r>
            <w:r w:rsidRPr="00A573CF">
              <w:rPr>
                <w:rFonts w:hint="eastAsia"/>
              </w:rPr>
              <w:t>○</w:t>
            </w:r>
            <w:r w:rsidRPr="00A573CF">
              <w:t>月</w:t>
            </w:r>
          </w:p>
          <w:p w14:paraId="00000047" w14:textId="77777777" w:rsidR="00394869" w:rsidRPr="00A573CF" w:rsidRDefault="00394869">
            <w:pPr>
              <w:jc w:val="center"/>
            </w:pPr>
            <w:r w:rsidRPr="00A573CF">
              <w:t>～</w:t>
            </w:r>
          </w:p>
          <w:p w14:paraId="00000048" w14:textId="77777777" w:rsidR="00394869" w:rsidRPr="00A573CF" w:rsidRDefault="00394869">
            <w:pPr>
              <w:jc w:val="center"/>
            </w:pPr>
            <w:r w:rsidRPr="00A573CF">
              <w:t>現在</w:t>
            </w:r>
          </w:p>
        </w:tc>
        <w:tc>
          <w:tcPr>
            <w:tcW w:w="6662" w:type="dxa"/>
          </w:tcPr>
          <w:p w14:paraId="00000049" w14:textId="1EECA85F" w:rsidR="00394869" w:rsidRPr="00A573CF" w:rsidRDefault="006B3F0F">
            <w:r w:rsidRPr="00A573CF">
              <w:rPr>
                <w:rFonts w:hint="eastAsia"/>
                <w:b/>
              </w:rPr>
              <w:t>【主な担当</w:t>
            </w:r>
            <w:r w:rsidRPr="00A573CF">
              <w:rPr>
                <w:b/>
              </w:rPr>
              <w:t>プロジェクト</w:t>
            </w:r>
            <w:r w:rsidRPr="00A573CF">
              <w:rPr>
                <w:rFonts w:hint="eastAsia"/>
                <w:b/>
              </w:rPr>
              <w:t>】</w:t>
            </w:r>
            <w:r w:rsidR="00394869" w:rsidRPr="00F41F70">
              <w:rPr>
                <w:b/>
                <w:bCs/>
              </w:rPr>
              <w:t>教育系ゲームアプリのリニューアル</w:t>
            </w:r>
          </w:p>
          <w:p w14:paraId="26EDD0E9" w14:textId="77777777" w:rsidR="00394869" w:rsidRPr="00A573CF" w:rsidRDefault="00394869"/>
          <w:p w14:paraId="1835FC6B" w14:textId="2FB3F5AF" w:rsidR="00394869" w:rsidRPr="00A573CF" w:rsidRDefault="006B3F0F" w:rsidP="00394869">
            <w:r w:rsidRPr="00A573CF">
              <w:rPr>
                <w:rFonts w:hint="eastAsia"/>
              </w:rPr>
              <w:t>■</w:t>
            </w:r>
            <w:r w:rsidR="00394869" w:rsidRPr="00A573CF">
              <w:rPr>
                <w:rFonts w:hint="eastAsia"/>
              </w:rPr>
              <w:t>チーム規模</w:t>
            </w:r>
          </w:p>
          <w:p w14:paraId="6A214A4B" w14:textId="1739447F" w:rsidR="00394869" w:rsidRPr="00A573CF" w:rsidRDefault="00394869" w:rsidP="00394869">
            <w:r w:rsidRPr="00A573CF">
              <w:rPr>
                <w:rFonts w:hint="eastAsia"/>
              </w:rPr>
              <w:t>○</w:t>
            </w:r>
            <w:r w:rsidRPr="00A573CF">
              <w:t>名 (役割</w:t>
            </w:r>
            <w:r w:rsidRPr="00A573CF">
              <w:rPr>
                <w:rFonts w:hint="eastAsia"/>
              </w:rPr>
              <w:t>：</w:t>
            </w:r>
            <w:r w:rsidRPr="00A573CF">
              <w:t>リーダー</w:t>
            </w:r>
            <w:r w:rsidRPr="00A573CF">
              <w:rPr>
                <w:rFonts w:hint="eastAsia"/>
              </w:rPr>
              <w:t>)</w:t>
            </w:r>
          </w:p>
          <w:p w14:paraId="0000004A" w14:textId="77777777" w:rsidR="00394869" w:rsidRPr="00A573CF" w:rsidRDefault="00394869"/>
          <w:p w14:paraId="0000004B" w14:textId="133FA2C8" w:rsidR="00394869" w:rsidRPr="00A573CF" w:rsidRDefault="006B3F0F">
            <w:r w:rsidRPr="00A573CF">
              <w:rPr>
                <w:rFonts w:hint="eastAsia"/>
              </w:rPr>
              <w:lastRenderedPageBreak/>
              <w:t>■</w:t>
            </w:r>
            <w:r w:rsidR="00394869" w:rsidRPr="00A573CF">
              <w:t>業務内容</w:t>
            </w:r>
          </w:p>
          <w:p w14:paraId="0000004C" w14:textId="77777777" w:rsidR="00394869" w:rsidRPr="00A573CF" w:rsidRDefault="00394869">
            <w:r w:rsidRPr="00A573CF">
              <w:t>・企画立案</w:t>
            </w:r>
          </w:p>
          <w:p w14:paraId="0000004D" w14:textId="77777777" w:rsidR="00394869" w:rsidRPr="00A573CF" w:rsidRDefault="00394869">
            <w:r w:rsidRPr="00A573CF">
              <w:t>・要件定義</w:t>
            </w:r>
          </w:p>
          <w:p w14:paraId="0000004E" w14:textId="77777777" w:rsidR="00394869" w:rsidRPr="00A573CF" w:rsidRDefault="00394869">
            <w:r w:rsidRPr="00A573CF">
              <w:t>・SNS広告バナー作成</w:t>
            </w:r>
          </w:p>
          <w:p w14:paraId="0000004F" w14:textId="77777777" w:rsidR="00394869" w:rsidRPr="00A573CF" w:rsidRDefault="00394869">
            <w:r w:rsidRPr="00A573CF">
              <w:t>・UI/UXの構築</w:t>
            </w:r>
          </w:p>
          <w:p w14:paraId="00000050" w14:textId="77777777" w:rsidR="00394869" w:rsidRPr="00A573CF" w:rsidRDefault="00394869">
            <w:r w:rsidRPr="00A573CF">
              <w:t>・イラスト、アニメーション作成</w:t>
            </w:r>
          </w:p>
          <w:p w14:paraId="00000051" w14:textId="77777777" w:rsidR="00394869" w:rsidRPr="00A573CF" w:rsidRDefault="00394869"/>
          <w:p w14:paraId="7B6D2B24" w14:textId="5F58BD5B" w:rsidR="00394869" w:rsidRPr="00A573CF" w:rsidRDefault="006B3F0F">
            <w:r w:rsidRPr="00A573CF">
              <w:rPr>
                <w:rFonts w:hint="eastAsia"/>
              </w:rPr>
              <w:t>■</w:t>
            </w:r>
            <w:r w:rsidR="00394869" w:rsidRPr="00A573CF">
              <w:rPr>
                <w:rFonts w:hint="eastAsia"/>
              </w:rPr>
              <w:t>実績</w:t>
            </w:r>
          </w:p>
          <w:p w14:paraId="00000053" w14:textId="58F2F76C" w:rsidR="00394869" w:rsidRPr="00A573CF" w:rsidRDefault="00394869">
            <w:r w:rsidRPr="00A573CF">
              <w:rPr>
                <w:rFonts w:hint="eastAsia"/>
              </w:rPr>
              <w:t>リニューアル実施後、○ヶ月で</w:t>
            </w:r>
            <w:r w:rsidRPr="00A573CF">
              <w:t>10万ダウンロードを達成し、広告クリックからの問い合わせ数が前年比200%に改善した。</w:t>
            </w:r>
          </w:p>
        </w:tc>
      </w:tr>
    </w:tbl>
    <w:p w14:paraId="00000060" w14:textId="77777777" w:rsidR="0002285A" w:rsidRPr="00A573CF" w:rsidRDefault="0002285A"/>
    <w:p w14:paraId="00000061" w14:textId="77777777" w:rsidR="0002285A" w:rsidRPr="00A573CF" w:rsidRDefault="00DD2154">
      <w:r w:rsidRPr="00A573CF">
        <w:t>■活かせる知識・経験・スキル</w:t>
      </w:r>
    </w:p>
    <w:p w14:paraId="482AD03D" w14:textId="002F7B09" w:rsidR="000A4320" w:rsidRDefault="000A4320">
      <w:r>
        <w:rPr>
          <w:rFonts w:hint="eastAsia"/>
        </w:rPr>
        <w:t>・</w:t>
      </w:r>
      <w:r w:rsidRPr="000A4320">
        <w:rPr>
          <w:rFonts w:hint="eastAsia"/>
        </w:rPr>
        <w:t>テクニカルスキル</w:t>
      </w:r>
    </w:p>
    <w:p w14:paraId="00000065" w14:textId="0B0B3632" w:rsidR="0002285A" w:rsidRPr="00A573CF" w:rsidRDefault="000F1B65" w:rsidP="000A4320">
      <w:pPr>
        <w:ind w:firstLineChars="100" w:firstLine="210"/>
      </w:pPr>
      <w:r w:rsidRPr="00A573CF">
        <w:rPr>
          <w:rFonts w:hint="eastAsia"/>
        </w:rPr>
        <w:t>ツール：</w:t>
      </w:r>
      <w:r w:rsidR="00DD2154" w:rsidRPr="00A573CF">
        <w:t>Adobe Photoshop</w:t>
      </w:r>
      <w:r w:rsidRPr="00A573CF">
        <w:rPr>
          <w:rFonts w:hint="eastAsia"/>
        </w:rPr>
        <w:t>（○年○ヶ月）、</w:t>
      </w:r>
      <w:r w:rsidR="00DD2154" w:rsidRPr="00A573CF">
        <w:t>Adobe Illustrator</w:t>
      </w:r>
      <w:r w:rsidRPr="00A573CF">
        <w:rPr>
          <w:rFonts w:hint="eastAsia"/>
        </w:rPr>
        <w:t>（○年○ヶ月）、</w:t>
      </w:r>
      <w:r w:rsidR="00DD2154" w:rsidRPr="00A573CF">
        <w:t>Adobe XD</w:t>
      </w:r>
      <w:r w:rsidRPr="00A573CF">
        <w:rPr>
          <w:rFonts w:hint="eastAsia"/>
        </w:rPr>
        <w:t>（○年○ヶ月）、</w:t>
      </w:r>
      <w:r w:rsidR="00DD2154" w:rsidRPr="00A573CF">
        <w:t>Premiere Pro</w:t>
      </w:r>
      <w:r w:rsidRPr="00A573CF">
        <w:rPr>
          <w:rFonts w:hint="eastAsia"/>
        </w:rPr>
        <w:t>（○年○ヶ月）</w:t>
      </w:r>
    </w:p>
    <w:p w14:paraId="6120882D" w14:textId="32D16188" w:rsidR="000F1B65" w:rsidRPr="00A573CF" w:rsidRDefault="000A4320" w:rsidP="000F1B65">
      <w:r>
        <w:rPr>
          <w:rFonts w:hint="eastAsia"/>
        </w:rPr>
        <w:t>・</w:t>
      </w:r>
      <w:r w:rsidR="000F1B65" w:rsidRPr="00A573CF">
        <w:t>PCスキル</w:t>
      </w:r>
    </w:p>
    <w:p w14:paraId="3815140B" w14:textId="40CE42C5" w:rsidR="000F1B65" w:rsidRPr="00A573CF" w:rsidRDefault="000F1B65" w:rsidP="000A4320">
      <w:pPr>
        <w:ind w:firstLineChars="100" w:firstLine="210"/>
      </w:pPr>
      <w:r w:rsidRPr="00A573CF">
        <w:t>Word：</w:t>
      </w:r>
      <w:r w:rsidR="00DD63D8" w:rsidRPr="00A573CF">
        <w:rPr>
          <w:rFonts w:hint="eastAsia"/>
        </w:rPr>
        <w:t>企画書</w:t>
      </w:r>
      <w:r w:rsidRPr="00A573CF">
        <w:t>作成</w:t>
      </w:r>
    </w:p>
    <w:p w14:paraId="1BAEC0D7" w14:textId="39DEC486" w:rsidR="000F1B65" w:rsidRPr="00A573CF" w:rsidRDefault="000F1B65" w:rsidP="000A4320">
      <w:pPr>
        <w:ind w:firstLineChars="100" w:firstLine="210"/>
      </w:pPr>
      <w:r w:rsidRPr="00A573CF">
        <w:t>Excel：進行管理表作成（IF関数・VLOOKUP関数等も使用可能）</w:t>
      </w:r>
    </w:p>
    <w:p w14:paraId="40F1A119" w14:textId="02164D91" w:rsidR="000F1B65" w:rsidRPr="00A573CF" w:rsidRDefault="000F1B65" w:rsidP="000A4320">
      <w:pPr>
        <w:ind w:firstLineChars="100" w:firstLine="210"/>
      </w:pPr>
      <w:r w:rsidRPr="00A573CF">
        <w:t>PowerPoint：</w:t>
      </w:r>
      <w:r w:rsidR="00DD63D8" w:rsidRPr="00A573CF">
        <w:rPr>
          <w:rFonts w:hint="eastAsia"/>
        </w:rPr>
        <w:t>プレゼン資料、会議資料</w:t>
      </w:r>
      <w:r w:rsidRPr="00A573CF">
        <w:t>作成</w:t>
      </w:r>
    </w:p>
    <w:p w14:paraId="00000067" w14:textId="77777777" w:rsidR="0002285A" w:rsidRPr="00A573CF" w:rsidRDefault="0002285A"/>
    <w:p w14:paraId="00000068" w14:textId="77777777" w:rsidR="0002285A" w:rsidRPr="00A573CF" w:rsidRDefault="00DD2154">
      <w:r w:rsidRPr="00A573CF">
        <w:t>■保有資格</w:t>
      </w:r>
    </w:p>
    <w:p w14:paraId="00000069" w14:textId="061BF82A" w:rsidR="0002285A" w:rsidRPr="00A573CF" w:rsidRDefault="00DD2154">
      <w:r w:rsidRPr="00A573CF">
        <w:t>・普通自動車第一種運転免許（20</w:t>
      </w:r>
      <w:r w:rsidR="00E277E7" w:rsidRPr="00A573CF">
        <w:rPr>
          <w:rFonts w:hint="eastAsia"/>
        </w:rPr>
        <w:t>○○</w:t>
      </w:r>
      <w:r w:rsidRPr="00A573CF">
        <w:t>年</w:t>
      </w:r>
      <w:r w:rsidR="00E277E7" w:rsidRPr="00A573CF">
        <w:rPr>
          <w:rFonts w:hint="eastAsia"/>
        </w:rPr>
        <w:t>○</w:t>
      </w:r>
      <w:r w:rsidRPr="00A573CF">
        <w:t>月）</w:t>
      </w:r>
    </w:p>
    <w:p w14:paraId="0000006A" w14:textId="3FB97A79" w:rsidR="0002285A" w:rsidRPr="00A573CF" w:rsidRDefault="00DD2154">
      <w:r w:rsidRPr="00A573CF">
        <w:t>・色彩検定1級（20</w:t>
      </w:r>
      <w:r w:rsidR="00E277E7" w:rsidRPr="00A573CF">
        <w:rPr>
          <w:rFonts w:hint="eastAsia"/>
        </w:rPr>
        <w:t>○○</w:t>
      </w:r>
      <w:r w:rsidRPr="00A573CF">
        <w:t>年</w:t>
      </w:r>
      <w:r w:rsidR="00E277E7" w:rsidRPr="00A573CF">
        <w:rPr>
          <w:rFonts w:hint="eastAsia"/>
        </w:rPr>
        <w:t>○</w:t>
      </w:r>
      <w:r w:rsidRPr="00A573CF">
        <w:t>月）</w:t>
      </w:r>
    </w:p>
    <w:p w14:paraId="0000006B" w14:textId="77777777" w:rsidR="0002285A" w:rsidRPr="00A573CF" w:rsidRDefault="0002285A"/>
    <w:p w14:paraId="0000006D" w14:textId="2F40EE74" w:rsidR="0002285A" w:rsidRPr="00A573CF" w:rsidRDefault="00000000">
      <w:sdt>
        <w:sdtPr>
          <w:tag w:val="goog_rdk_7"/>
          <w:id w:val="1205449100"/>
        </w:sdtPr>
        <w:sdtContent>
          <w:sdt>
            <w:sdtPr>
              <w:tag w:val="goog_rdk_6"/>
              <w:id w:val="478500116"/>
            </w:sdtPr>
            <w:sdtContent/>
          </w:sdt>
        </w:sdtContent>
      </w:sdt>
      <w:r w:rsidR="00DD2154" w:rsidRPr="00A573CF">
        <w:t>■自己PR</w:t>
      </w:r>
    </w:p>
    <w:p w14:paraId="77BE71FF" w14:textId="69089A86" w:rsidR="003C520D" w:rsidRPr="00A573CF" w:rsidRDefault="00DD2154">
      <w:r w:rsidRPr="00A573CF">
        <w:t>私はイラスト、３Dグラフィック、アニメーション、動画撮影・編集、タイポグラフィーなどの様々なスキルを組み合わせてデザインを行うのが得意です。</w:t>
      </w:r>
      <w:r w:rsidR="003C520D" w:rsidRPr="00A573CF">
        <w:rPr>
          <w:rFonts w:hint="eastAsia"/>
        </w:rPr>
        <w:t>20○○年からは</w:t>
      </w:r>
      <w:r w:rsidRPr="00A573CF">
        <w:t>、サービスや企画全体のデザインも行うようになり、市場調査、課題定義、企画立案、要件定義から携わっています。</w:t>
      </w:r>
      <w:r w:rsidR="003C520D" w:rsidRPr="00A573CF">
        <w:rPr>
          <w:rFonts w:hint="eastAsia"/>
        </w:rPr>
        <w:t>チームリーダーを任された○○</w:t>
      </w:r>
      <w:r w:rsidR="00784113" w:rsidRPr="00A573CF">
        <w:rPr>
          <w:rFonts w:hint="eastAsia"/>
        </w:rPr>
        <w:t>のプロジェクト</w:t>
      </w:r>
      <w:r w:rsidR="003C520D" w:rsidRPr="00A573CF">
        <w:rPr>
          <w:rFonts w:hint="eastAsia"/>
        </w:rPr>
        <w:t>では、企画</w:t>
      </w:r>
      <w:r w:rsidR="00487043" w:rsidRPr="00A573CF">
        <w:rPr>
          <w:rFonts w:hint="eastAsia"/>
        </w:rPr>
        <w:t>の段階から</w:t>
      </w:r>
      <w:r w:rsidR="003C520D" w:rsidRPr="00A573CF">
        <w:rPr>
          <w:rFonts w:hint="eastAsia"/>
        </w:rPr>
        <w:t>関わり</w:t>
      </w:r>
      <w:r w:rsidR="00487043" w:rsidRPr="00A573CF">
        <w:rPr>
          <w:rFonts w:hint="eastAsia"/>
        </w:rPr>
        <w:t>、</w:t>
      </w:r>
      <w:r w:rsidR="003C520D" w:rsidRPr="00A573CF">
        <w:rPr>
          <w:rFonts w:hint="eastAsia"/>
        </w:rPr>
        <w:t>○○</w:t>
      </w:r>
      <w:r w:rsidR="00487043" w:rsidRPr="00A573CF">
        <w:rPr>
          <w:rFonts w:hint="eastAsia"/>
        </w:rPr>
        <w:t>という広告賞</w:t>
      </w:r>
      <w:r w:rsidR="003C520D" w:rsidRPr="00A573CF">
        <w:rPr>
          <w:rFonts w:hint="eastAsia"/>
        </w:rPr>
        <w:t>を受賞することができ</w:t>
      </w:r>
      <w:r w:rsidR="00487043" w:rsidRPr="00A573CF">
        <w:rPr>
          <w:rFonts w:hint="eastAsia"/>
        </w:rPr>
        <w:t>ました。</w:t>
      </w:r>
    </w:p>
    <w:p w14:paraId="00000087" w14:textId="43ABF7BE" w:rsidR="0002285A" w:rsidRPr="00A573CF" w:rsidRDefault="00DD2154">
      <w:r w:rsidRPr="00A573CF">
        <w:t>上流工程からデザインまでを一貫して担当した経験を活かして、貴社でもアプリケーションの開発に貢献したいと考えています。</w:t>
      </w:r>
    </w:p>
    <w:sectPr w:rsidR="0002285A" w:rsidRPr="00A573C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735F" w14:textId="77777777" w:rsidR="007B555E" w:rsidRDefault="007B555E" w:rsidP="006B3F0F">
      <w:r>
        <w:separator/>
      </w:r>
    </w:p>
  </w:endnote>
  <w:endnote w:type="continuationSeparator" w:id="0">
    <w:p w14:paraId="468F49D9" w14:textId="77777777" w:rsidR="007B555E" w:rsidRDefault="007B555E" w:rsidP="006B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06E8" w14:textId="77777777" w:rsidR="007B555E" w:rsidRDefault="007B555E" w:rsidP="006B3F0F">
      <w:r>
        <w:separator/>
      </w:r>
    </w:p>
  </w:footnote>
  <w:footnote w:type="continuationSeparator" w:id="0">
    <w:p w14:paraId="085939BC" w14:textId="77777777" w:rsidR="007B555E" w:rsidRDefault="007B555E" w:rsidP="006B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5A"/>
    <w:rsid w:val="0002285A"/>
    <w:rsid w:val="000368CB"/>
    <w:rsid w:val="000A4320"/>
    <w:rsid w:val="000F1B65"/>
    <w:rsid w:val="001A1B9D"/>
    <w:rsid w:val="00270E90"/>
    <w:rsid w:val="00394869"/>
    <w:rsid w:val="003C520D"/>
    <w:rsid w:val="00487043"/>
    <w:rsid w:val="004E4789"/>
    <w:rsid w:val="006B3F0F"/>
    <w:rsid w:val="00704B9D"/>
    <w:rsid w:val="00784113"/>
    <w:rsid w:val="007B555E"/>
    <w:rsid w:val="007E5463"/>
    <w:rsid w:val="00860F1B"/>
    <w:rsid w:val="008C2697"/>
    <w:rsid w:val="00A573CF"/>
    <w:rsid w:val="00B24F66"/>
    <w:rsid w:val="00CF1E1C"/>
    <w:rsid w:val="00DD2154"/>
    <w:rsid w:val="00DD63D8"/>
    <w:rsid w:val="00E277E7"/>
    <w:rsid w:val="00F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42CB3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90Wx/tpL8BLZnxBDHuJx/AvBOg==">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169</Words>
  <Characters>966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2022-08-29T01:48:00Z</dcterms:created>
  <dcterms:modified xsi:type="dcterms:W3CDTF">2024-03-18T13:16:00Z</dcterms:modified>
</cp:coreProperties>
</file>